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539" w14:textId="418AE807" w:rsidR="007465DB" w:rsidRPr="007465DB" w:rsidRDefault="007465DB" w:rsidP="007465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E37A" wp14:editId="677476AC">
                <wp:simplePos x="0" y="0"/>
                <wp:positionH relativeFrom="column">
                  <wp:posOffset>4291330</wp:posOffset>
                </wp:positionH>
                <wp:positionV relativeFrom="paragraph">
                  <wp:posOffset>-491490</wp:posOffset>
                </wp:positionV>
                <wp:extent cx="1885950" cy="571500"/>
                <wp:effectExtent l="0" t="0" r="19050" b="19050"/>
                <wp:wrapNone/>
                <wp:docPr id="137774004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197E9" id="Obdélník: se zakulacenými rohy 1" o:spid="_x0000_s1026" style="position:absolute;margin-left:337.9pt;margin-top:-38.7pt;width:148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Pr="007465DB">
        <w:rPr>
          <w:b/>
          <w:bCs/>
          <w:sz w:val="28"/>
          <w:szCs w:val="28"/>
        </w:rPr>
        <w:t>Týdenní domácí úkol (</w:t>
      </w:r>
      <w:r w:rsidR="0081038C">
        <w:rPr>
          <w:b/>
          <w:bCs/>
          <w:sz w:val="28"/>
          <w:szCs w:val="28"/>
        </w:rPr>
        <w:t>25</w:t>
      </w:r>
      <w:r w:rsidRPr="007465DB">
        <w:rPr>
          <w:b/>
          <w:bCs/>
          <w:sz w:val="28"/>
          <w:szCs w:val="28"/>
        </w:rPr>
        <w:t>. 3. – 2</w:t>
      </w:r>
      <w:r w:rsidR="0081038C">
        <w:rPr>
          <w:b/>
          <w:bCs/>
          <w:sz w:val="28"/>
          <w:szCs w:val="28"/>
        </w:rPr>
        <w:t>9</w:t>
      </w:r>
      <w:r w:rsidRPr="007465DB">
        <w:rPr>
          <w:b/>
          <w:bCs/>
          <w:sz w:val="28"/>
          <w:szCs w:val="28"/>
        </w:rPr>
        <w:t>. 3.)</w:t>
      </w:r>
    </w:p>
    <w:p w14:paraId="1C910F48" w14:textId="242AACF6" w:rsidR="007465DB" w:rsidRPr="007465DB" w:rsidRDefault="007465DB">
      <w:pPr>
        <w:rPr>
          <w:b/>
          <w:bCs/>
          <w:sz w:val="24"/>
          <w:szCs w:val="24"/>
        </w:rPr>
      </w:pPr>
      <w:r w:rsidRPr="007465DB">
        <w:rPr>
          <w:b/>
          <w:bCs/>
          <w:sz w:val="24"/>
          <w:szCs w:val="24"/>
        </w:rPr>
        <w:t>Matematika</w:t>
      </w:r>
    </w:p>
    <w:p w14:paraId="12FD0148" w14:textId="77777777" w:rsidR="007465DB" w:rsidRDefault="007465DB"/>
    <w:p w14:paraId="21C71F23" w14:textId="77777777" w:rsidR="0081038C" w:rsidRDefault="0081038C"/>
    <w:p w14:paraId="51BEA3E8" w14:textId="5CDEA3DC" w:rsidR="007465DB" w:rsidRPr="007465DB" w:rsidRDefault="0081038C" w:rsidP="007465DB">
      <w:pPr>
        <w:rPr>
          <w:sz w:val="32"/>
          <w:szCs w:val="32"/>
        </w:rPr>
      </w:pPr>
      <w:r>
        <w:rPr>
          <w:sz w:val="32"/>
          <w:szCs w:val="32"/>
        </w:rPr>
        <w:t>624 815</w:t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>
        <w:rPr>
          <w:sz w:val="32"/>
          <w:szCs w:val="32"/>
        </w:rPr>
        <w:t>357 569</w:t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758 235</w:t>
      </w:r>
    </w:p>
    <w:p w14:paraId="19A2D439" w14:textId="3C357150" w:rsidR="007465DB" w:rsidRPr="007465DB" w:rsidRDefault="0081038C" w:rsidP="007465DB">
      <w:pPr>
        <w:rPr>
          <w:sz w:val="32"/>
          <w:szCs w:val="32"/>
          <w:u w:val="single"/>
        </w:rPr>
      </w:pPr>
      <w:r w:rsidRPr="007465DB">
        <w:rPr>
          <w:sz w:val="32"/>
          <w:szCs w:val="32"/>
          <w:u w:val="single"/>
        </w:rPr>
        <w:t xml:space="preserve">·   </w:t>
      </w:r>
      <w:r>
        <w:rPr>
          <w:sz w:val="32"/>
          <w:szCs w:val="32"/>
          <w:u w:val="single"/>
        </w:rPr>
        <w:t xml:space="preserve"> </w:t>
      </w:r>
      <w:r w:rsidRPr="007465DB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 w:rsidRPr="007465DB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>7</w:t>
      </w:r>
      <w:r w:rsidR="007465DB" w:rsidRPr="007465DB">
        <w:rPr>
          <w:sz w:val="32"/>
          <w:szCs w:val="32"/>
        </w:rPr>
        <w:tab/>
        <w:t xml:space="preserve">       </w:t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  <w:t xml:space="preserve">         </w:t>
      </w:r>
      <w:r w:rsidRPr="007465DB">
        <w:rPr>
          <w:sz w:val="32"/>
          <w:szCs w:val="32"/>
          <w:u w:val="single"/>
        </w:rPr>
        <w:t xml:space="preserve">·  </w:t>
      </w:r>
      <w:r>
        <w:rPr>
          <w:sz w:val="32"/>
          <w:szCs w:val="32"/>
          <w:u w:val="single"/>
        </w:rPr>
        <w:t xml:space="preserve">  </w:t>
      </w:r>
      <w:r w:rsidRPr="007465D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7465DB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>8</w:t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  <w:t xml:space="preserve">    </w:t>
      </w:r>
      <w:r w:rsidR="007465DB" w:rsidRPr="007465DB">
        <w:rPr>
          <w:sz w:val="32"/>
          <w:szCs w:val="32"/>
          <w:u w:val="single"/>
        </w:rPr>
        <w:t xml:space="preserve">·   </w:t>
      </w:r>
      <w:r>
        <w:rPr>
          <w:sz w:val="32"/>
          <w:szCs w:val="32"/>
          <w:u w:val="single"/>
        </w:rPr>
        <w:t xml:space="preserve"> </w:t>
      </w:r>
      <w:r w:rsidR="007465DB" w:rsidRPr="007465DB">
        <w:rPr>
          <w:sz w:val="32"/>
          <w:szCs w:val="32"/>
          <w:u w:val="single"/>
        </w:rPr>
        <w:t xml:space="preserve">      5</w:t>
      </w:r>
    </w:p>
    <w:p w14:paraId="16B4597D" w14:textId="77777777" w:rsidR="007465DB" w:rsidRPr="007465DB" w:rsidRDefault="007465DB" w:rsidP="007465DB">
      <w:pPr>
        <w:rPr>
          <w:sz w:val="28"/>
          <w:szCs w:val="28"/>
          <w:u w:val="single"/>
        </w:rPr>
      </w:pPr>
    </w:p>
    <w:p w14:paraId="22051D6D" w14:textId="77777777" w:rsidR="007465DB" w:rsidRPr="007465DB" w:rsidRDefault="007465DB" w:rsidP="007465DB">
      <w:pPr>
        <w:rPr>
          <w:sz w:val="28"/>
          <w:szCs w:val="28"/>
        </w:rPr>
      </w:pPr>
    </w:p>
    <w:p w14:paraId="3946972C" w14:textId="77777777" w:rsidR="007465DB" w:rsidRPr="007465DB" w:rsidRDefault="007465DB" w:rsidP="007465DB">
      <w:pPr>
        <w:rPr>
          <w:sz w:val="28"/>
          <w:szCs w:val="28"/>
        </w:rPr>
      </w:pPr>
    </w:p>
    <w:p w14:paraId="642242C8" w14:textId="4E2F58D5" w:rsidR="007465DB" w:rsidRDefault="0081038C" w:rsidP="007465DB">
      <w:pPr>
        <w:rPr>
          <w:sz w:val="32"/>
          <w:szCs w:val="32"/>
        </w:rPr>
      </w:pPr>
      <w:r>
        <w:rPr>
          <w:sz w:val="32"/>
          <w:szCs w:val="32"/>
        </w:rPr>
        <w:t>647 528</w:t>
      </w:r>
      <w:r w:rsidR="007465DB" w:rsidRPr="007465DB">
        <w:rPr>
          <w:sz w:val="32"/>
          <w:szCs w:val="32"/>
        </w:rPr>
        <w:t xml:space="preserve"> : </w:t>
      </w:r>
      <w:r>
        <w:rPr>
          <w:sz w:val="32"/>
          <w:szCs w:val="32"/>
        </w:rPr>
        <w:t>5</w:t>
      </w:r>
      <w:r w:rsidR="007465DB" w:rsidRPr="007465DB">
        <w:rPr>
          <w:sz w:val="32"/>
          <w:szCs w:val="32"/>
        </w:rPr>
        <w:t xml:space="preserve"> = </w:t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 w:rsidRPr="007465DB">
        <w:rPr>
          <w:sz w:val="32"/>
          <w:szCs w:val="32"/>
        </w:rPr>
        <w:tab/>
      </w:r>
      <w:r w:rsidR="007465DB">
        <w:rPr>
          <w:sz w:val="32"/>
          <w:szCs w:val="32"/>
        </w:rPr>
        <w:tab/>
      </w:r>
      <w:r>
        <w:rPr>
          <w:sz w:val="32"/>
          <w:szCs w:val="32"/>
        </w:rPr>
        <w:t>527 835</w:t>
      </w:r>
      <w:r w:rsidR="007465DB">
        <w:rPr>
          <w:sz w:val="32"/>
          <w:szCs w:val="32"/>
        </w:rPr>
        <w:t xml:space="preserve"> : 6 =</w:t>
      </w:r>
    </w:p>
    <w:p w14:paraId="20A763E9" w14:textId="77777777" w:rsidR="007465DB" w:rsidRPr="007465DB" w:rsidRDefault="007465DB" w:rsidP="007465DB">
      <w:pPr>
        <w:rPr>
          <w:sz w:val="32"/>
          <w:szCs w:val="32"/>
        </w:rPr>
      </w:pPr>
    </w:p>
    <w:p w14:paraId="426C59D2" w14:textId="77777777" w:rsidR="007465DB" w:rsidRDefault="007465DB"/>
    <w:p w14:paraId="5BC17BB0" w14:textId="77777777" w:rsidR="007465DB" w:rsidRDefault="007465DB"/>
    <w:p w14:paraId="34E840E0" w14:textId="77777777" w:rsidR="0081038C" w:rsidRDefault="0081038C"/>
    <w:p w14:paraId="434F2402" w14:textId="77777777" w:rsidR="0081038C" w:rsidRDefault="0081038C"/>
    <w:p w14:paraId="22E24617" w14:textId="6F4AE65A" w:rsidR="007465DB" w:rsidRPr="0081038C" w:rsidRDefault="007465DB">
      <w:pPr>
        <w:rPr>
          <w:sz w:val="24"/>
          <w:szCs w:val="24"/>
        </w:rPr>
      </w:pPr>
      <w:r w:rsidRPr="0081038C">
        <w:rPr>
          <w:b/>
          <w:bCs/>
          <w:sz w:val="24"/>
          <w:szCs w:val="24"/>
        </w:rPr>
        <w:t>Český jazyk</w:t>
      </w:r>
    </w:p>
    <w:p w14:paraId="72904C5A" w14:textId="2D2E00A2" w:rsidR="007465DB" w:rsidRDefault="0081038C">
      <w:r>
        <w:t>Podtrhni sloveso a urči osobu, číslo.</w:t>
      </w:r>
      <w:r>
        <w:br/>
      </w:r>
    </w:p>
    <w:p w14:paraId="226A15B8" w14:textId="6568C72D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Včera jsme šli do kina.</w:t>
      </w:r>
      <w:r w:rsidR="007465DB" w:rsidRPr="00746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14:paraId="6D16CCDC" w14:textId="27BF048E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Martin zpíval dvě písničky. -</w:t>
      </w:r>
    </w:p>
    <w:p w14:paraId="47C83E4E" w14:textId="58648360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víkendu jsem byl plavat. -</w:t>
      </w:r>
    </w:p>
    <w:p w14:paraId="1AED420A" w14:textId="6F4BA1DE" w:rsidR="0081038C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Děda a babička pracovali na zahradě. -</w:t>
      </w:r>
    </w:p>
    <w:p w14:paraId="5B7875C7" w14:textId="08C9AF38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Rád by pracoval jako řezník. -</w:t>
      </w:r>
    </w:p>
    <w:p w14:paraId="70B1BFED" w14:textId="4D4D692D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Každý den jezdím do školy autobusem. -</w:t>
      </w:r>
    </w:p>
    <w:p w14:paraId="0A9FEEB0" w14:textId="4DE46FA7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Ušpinili se od bláta. -</w:t>
      </w:r>
    </w:p>
    <w:p w14:paraId="2F0BBBAE" w14:textId="7CCD7C8C" w:rsidR="007465DB" w:rsidRPr="007465DB" w:rsidRDefault="0081038C" w:rsidP="00746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Půjčil si hodně peněz. -</w:t>
      </w:r>
    </w:p>
    <w:sectPr w:rsidR="007465DB" w:rsidRPr="007465DB" w:rsidSect="00A854F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B8"/>
    <w:rsid w:val="002C29DF"/>
    <w:rsid w:val="007465DB"/>
    <w:rsid w:val="0081038C"/>
    <w:rsid w:val="008713B8"/>
    <w:rsid w:val="00A854F6"/>
    <w:rsid w:val="00C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BC5"/>
  <w15:chartTrackingRefBased/>
  <w15:docId w15:val="{3236BEAC-A618-4476-9AF1-1D826515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Zeidler</dc:creator>
  <cp:keywords/>
  <dc:description/>
  <cp:lastModifiedBy>Michal Zeidler</cp:lastModifiedBy>
  <cp:revision>3</cp:revision>
  <dcterms:created xsi:type="dcterms:W3CDTF">2024-03-24T21:38:00Z</dcterms:created>
  <dcterms:modified xsi:type="dcterms:W3CDTF">2024-03-24T21:47:00Z</dcterms:modified>
</cp:coreProperties>
</file>